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CF" w:rsidRDefault="008521CF" w:rsidP="008E0E4D">
      <w:pPr>
        <w:rPr>
          <w:rFonts w:ascii="Kingthings Printingkit" w:hAnsi="Kingthings Printingkit"/>
          <w:sz w:val="72"/>
          <w:szCs w:val="72"/>
        </w:rPr>
      </w:pPr>
      <w:r w:rsidRPr="008521CF">
        <w:rPr>
          <w:rFonts w:ascii="Kingthings Printingkit" w:hAnsi="Kingthings Printingkit"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85725</wp:posOffset>
                </wp:positionV>
                <wp:extent cx="2360930" cy="1057275"/>
                <wp:effectExtent l="0" t="0" r="127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CF" w:rsidRPr="008521CF" w:rsidRDefault="008521CF" w:rsidP="008521CF">
                            <w:pPr>
                              <w:rPr>
                                <w:rFonts w:ascii="Kingthings Printingkit" w:hAnsi="Kingthings Printingkit"/>
                                <w:sz w:val="96"/>
                                <w:szCs w:val="96"/>
                              </w:rPr>
                            </w:pPr>
                            <w:r w:rsidRPr="008521CF">
                              <w:rPr>
                                <w:rFonts w:ascii="Kingthings Printingkit" w:hAnsi="Kingthings Printingkit"/>
                                <w:sz w:val="96"/>
                                <w:szCs w:val="96"/>
                              </w:rPr>
                              <w:t>Canap</w:t>
                            </w:r>
                            <w:r w:rsidRPr="008521CF">
                              <w:rPr>
                                <w:rFonts w:ascii="Cambria" w:hAnsi="Cambria" w:cs="Cambria"/>
                                <w:sz w:val="96"/>
                                <w:szCs w:val="96"/>
                              </w:rPr>
                              <w:t>é</w:t>
                            </w:r>
                            <w:r w:rsidRPr="008521CF">
                              <w:rPr>
                                <w:rFonts w:ascii="Kingthings Printingkit" w:hAnsi="Kingthings Printingkit"/>
                                <w:sz w:val="96"/>
                                <w:szCs w:val="96"/>
                              </w:rPr>
                              <w:t xml:space="preserve">s: </w:t>
                            </w:r>
                          </w:p>
                          <w:p w:rsidR="008521CF" w:rsidRDefault="00852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6.75pt;width:185.9pt;height:8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Xr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" stroked="f">
                <v:textbox>
                  <w:txbxContent>
                    <w:p w:rsidR="008521CF" w:rsidRPr="008521CF" w:rsidRDefault="008521CF" w:rsidP="008521CF">
                      <w:pPr>
                        <w:rPr>
                          <w:rFonts w:ascii="Kingthings Printingkit" w:hAnsi="Kingthings Printingkit"/>
                          <w:sz w:val="96"/>
                          <w:szCs w:val="96"/>
                        </w:rPr>
                      </w:pPr>
                      <w:r w:rsidRPr="008521CF">
                        <w:rPr>
                          <w:rFonts w:ascii="Kingthings Printingkit" w:hAnsi="Kingthings Printingkit"/>
                          <w:sz w:val="96"/>
                          <w:szCs w:val="96"/>
                        </w:rPr>
                        <w:t>Canap</w:t>
                      </w:r>
                      <w:r w:rsidRPr="008521CF">
                        <w:rPr>
                          <w:rFonts w:ascii="Cambria" w:hAnsi="Cambria" w:cs="Cambria"/>
                          <w:sz w:val="96"/>
                          <w:szCs w:val="96"/>
                        </w:rPr>
                        <w:t>é</w:t>
                      </w:r>
                      <w:r w:rsidRPr="008521CF">
                        <w:rPr>
                          <w:rFonts w:ascii="Kingthings Printingkit" w:hAnsi="Kingthings Printingkit"/>
                          <w:sz w:val="96"/>
                          <w:szCs w:val="96"/>
                        </w:rPr>
                        <w:t xml:space="preserve">s: </w:t>
                      </w:r>
                    </w:p>
                    <w:p w:rsidR="008521CF" w:rsidRDefault="008521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D5579D" wp14:editId="3BCD97BA">
            <wp:extent cx="2209800" cy="1101103"/>
            <wp:effectExtent l="0" t="0" r="0" b="3810"/>
            <wp:docPr id="3" name="Picture 3" descr="http://static.wixstatic.com/media/7901b1_2307ada9b8bb4274bbd99a66c98d4589.jpg_srz_p_291_145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7901b1_2307ada9b8bb4274bbd99a66c98d4589.jpg_srz_p_291_145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90" cy="11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4D" w:rsidRPr="00C40771" w:rsidRDefault="008521CF" w:rsidP="008521CF">
      <w:pPr>
        <w:jc w:val="center"/>
        <w:rPr>
          <w:rFonts w:ascii="a song for jennifer" w:hAnsi="a song for jennifer"/>
          <w:sz w:val="28"/>
          <w:szCs w:val="28"/>
        </w:rPr>
      </w:pPr>
      <w:r w:rsidRPr="00C40771">
        <w:rPr>
          <w:rFonts w:ascii="CarbonType" w:hAnsi="Carbon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4D3CF" wp14:editId="0C2E7F00">
                <wp:simplePos x="0" y="0"/>
                <wp:positionH relativeFrom="column">
                  <wp:posOffset>3333750</wp:posOffset>
                </wp:positionH>
                <wp:positionV relativeFrom="paragraph">
                  <wp:posOffset>800100</wp:posOffset>
                </wp:positionV>
                <wp:extent cx="3304540" cy="7258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Kingthings Printingkit" w:hAnsi="Kingthings Printingkit" w:cstheme="minorHAnsi"/>
                                <w:sz w:val="44"/>
                                <w:szCs w:val="44"/>
                              </w:rPr>
                            </w:pPr>
                            <w:r w:rsidRPr="00FF484F">
                              <w:rPr>
                                <w:rFonts w:ascii="Kingthings Printingkit" w:hAnsi="Kingthings Printingkit" w:cstheme="minorHAnsi"/>
                                <w:sz w:val="44"/>
                                <w:szCs w:val="44"/>
                              </w:rPr>
                              <w:t xml:space="preserve">Cold </w:t>
                            </w:r>
                            <w:proofErr w:type="spellStart"/>
                            <w:r w:rsidRPr="00FF484F">
                              <w:rPr>
                                <w:rFonts w:ascii="Kingthings Printingkit" w:hAnsi="Kingthings Printingkit" w:cstheme="minorHAnsi"/>
                                <w:sz w:val="44"/>
                                <w:szCs w:val="44"/>
                              </w:rPr>
                              <w:t>Canapes</w:t>
                            </w:r>
                            <w:proofErr w:type="spellEnd"/>
                            <w:r w:rsidRPr="00FF484F">
                              <w:rPr>
                                <w:rFonts w:ascii="Kingthings Printingkit" w:hAnsi="Kingthings Printingkit" w:cstheme="minorHAnsi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Mini cheese sables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Spicy party nuts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Paris ham and Dijon butter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Quails egg and celery salt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Mini cheese and bacon twists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White bean and sage </w:t>
                            </w:r>
                            <w:proofErr w:type="spellStart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crsotini</w:t>
                            </w:r>
                            <w:proofErr w:type="spellEnd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Cherry tomato and pesto crostini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Sundried tomato pesto </w:t>
                            </w:r>
                            <w:proofErr w:type="spellStart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palmiers</w:t>
                            </w:r>
                            <w:proofErr w:type="spellEnd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Prosciutto wrapped fig skewers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Oven dried root vegetable chips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Artichoke and gorgonzola </w:t>
                            </w:r>
                            <w:proofErr w:type="spellStart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focaccine</w:t>
                            </w:r>
                            <w:proofErr w:type="spellEnd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Grilled beef fillet and salsa </w:t>
                            </w:r>
                            <w:proofErr w:type="spellStart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verde</w:t>
                            </w:r>
                            <w:proofErr w:type="spellEnd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 croutes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Filed mushrooms and hollandaise tartlets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Stilton and cox apple with pesto on crostini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Parmesan and rosemary shortbreads with cherry tomato and feta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Smoked salmon and lemon cream cheese blinis or crostini 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Cucumber cups with smoked trout mousse, lemon and dill </w:t>
                            </w:r>
                          </w:p>
                          <w:p w:rsidR="008E0E4D" w:rsidRPr="00FF484F" w:rsidRDefault="008E0E4D" w:rsidP="007674E4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Tomato and mozzarella skewers with basil and black pepper (v)</w:t>
                            </w:r>
                          </w:p>
                          <w:p w:rsidR="008E0E4D" w:rsidRPr="00FF484F" w:rsidRDefault="008E0E4D" w:rsidP="008521CF">
                            <w:pPr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Cherry tomatoes and c</w:t>
                            </w:r>
                            <w:r w:rsidR="008521CF">
                              <w:rPr>
                                <w:rFonts w:ascii="a song for jennifer" w:hAnsi="a song for jennifer" w:cstheme="minorHAnsi"/>
                              </w:rPr>
                              <w:t>rab with tarragon mayonnaise</w:t>
                            </w:r>
                          </w:p>
                          <w:p w:rsidR="008E0E4D" w:rsidRDefault="008E0E4D" w:rsidP="008E0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D3CF" id="Text Box 3" o:spid="_x0000_s1027" type="#_x0000_t202" style="position:absolute;left:0;text-align:left;margin-left:262.5pt;margin-top:63pt;width:260.2pt;height:5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IchgIAABc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" stroked="f">
                <v:textbox>
                  <w:txbxContent>
                    <w:p w:rsidR="008E0E4D" w:rsidRPr="00FF484F" w:rsidRDefault="008E0E4D" w:rsidP="008E0E4D">
                      <w:pPr>
                        <w:jc w:val="center"/>
                        <w:rPr>
                          <w:rFonts w:ascii="Kingthings Printingkit" w:hAnsi="Kingthings Printingkit" w:cstheme="minorHAnsi"/>
                          <w:sz w:val="44"/>
                          <w:szCs w:val="44"/>
                        </w:rPr>
                      </w:pPr>
                      <w:r w:rsidRPr="00FF484F">
                        <w:rPr>
                          <w:rFonts w:ascii="Kingthings Printingkit" w:hAnsi="Kingthings Printingkit" w:cstheme="minorHAnsi"/>
                          <w:sz w:val="44"/>
                          <w:szCs w:val="44"/>
                        </w:rPr>
                        <w:t xml:space="preserve">Cold </w:t>
                      </w:r>
                      <w:proofErr w:type="spellStart"/>
                      <w:r w:rsidRPr="00FF484F">
                        <w:rPr>
                          <w:rFonts w:ascii="Kingthings Printingkit" w:hAnsi="Kingthings Printingkit" w:cstheme="minorHAnsi"/>
                          <w:sz w:val="44"/>
                          <w:szCs w:val="44"/>
                        </w:rPr>
                        <w:t>Canapes</w:t>
                      </w:r>
                      <w:proofErr w:type="spellEnd"/>
                      <w:r w:rsidRPr="00FF484F">
                        <w:rPr>
                          <w:rFonts w:ascii="Kingthings Printingkit" w:hAnsi="Kingthings Printingkit" w:cstheme="minorHAnsi"/>
                          <w:sz w:val="44"/>
                          <w:szCs w:val="44"/>
                        </w:rPr>
                        <w:t>: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Mini cheese sables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Spicy party nuts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Paris ham and Dijon butter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Quails egg and celery salt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Mini cheese and bacon twists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White bean and sage </w:t>
                      </w:r>
                      <w:proofErr w:type="spellStart"/>
                      <w:r w:rsidRPr="00FF484F">
                        <w:rPr>
                          <w:rFonts w:ascii="a song for jennifer" w:hAnsi="a song for jennifer" w:cstheme="minorHAnsi"/>
                        </w:rPr>
                        <w:t>crsotini</w:t>
                      </w:r>
                      <w:proofErr w:type="spellEnd"/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Cherry tomato and pesto crostini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Sundried tomato pesto </w:t>
                      </w:r>
                      <w:proofErr w:type="spellStart"/>
                      <w:r w:rsidRPr="00FF484F">
                        <w:rPr>
                          <w:rFonts w:ascii="a song for jennifer" w:hAnsi="a song for jennifer" w:cstheme="minorHAnsi"/>
                        </w:rPr>
                        <w:t>palmiers</w:t>
                      </w:r>
                      <w:proofErr w:type="spellEnd"/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Prosciutto wrapped fig skewers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Oven dried root vegetable chips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Artichoke and gorgonzola </w:t>
                      </w:r>
                      <w:proofErr w:type="spellStart"/>
                      <w:r w:rsidRPr="00FF484F">
                        <w:rPr>
                          <w:rFonts w:ascii="a song for jennifer" w:hAnsi="a song for jennifer" w:cstheme="minorHAnsi"/>
                        </w:rPr>
                        <w:t>focaccine</w:t>
                      </w:r>
                      <w:proofErr w:type="spellEnd"/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Grilled beef fillet and salsa </w:t>
                      </w:r>
                      <w:proofErr w:type="spellStart"/>
                      <w:r w:rsidRPr="00FF484F">
                        <w:rPr>
                          <w:rFonts w:ascii="a song for jennifer" w:hAnsi="a song for jennifer" w:cstheme="minorHAnsi"/>
                        </w:rPr>
                        <w:t>verde</w:t>
                      </w:r>
                      <w:proofErr w:type="spellEnd"/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 croutes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Filed mushrooms and hollandaise tartlets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Stilton and cox apple with pesto on crostini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Parmesan and rosemary shortbreads with cherry tomato and feta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Smoked salmon and lemon cream cheese blinis or crostini 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Cucumber cups with smoked trout mousse, lemon and dill </w:t>
                      </w:r>
                    </w:p>
                    <w:p w:rsidR="008E0E4D" w:rsidRPr="00FF484F" w:rsidRDefault="008E0E4D" w:rsidP="007674E4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Tomato and mozzarella skewers with basil and black pepper (v)</w:t>
                      </w:r>
                    </w:p>
                    <w:p w:rsidR="008E0E4D" w:rsidRPr="00FF484F" w:rsidRDefault="008E0E4D" w:rsidP="008521CF">
                      <w:pPr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Cherry tomatoes and c</w:t>
                      </w:r>
                      <w:r w:rsidR="008521CF">
                        <w:rPr>
                          <w:rFonts w:ascii="a song for jennifer" w:hAnsi="a song for jennifer" w:cstheme="minorHAnsi"/>
                        </w:rPr>
                        <w:t>rab with tarragon mayonnaise</w:t>
                      </w:r>
                    </w:p>
                    <w:p w:rsidR="008E0E4D" w:rsidRDefault="008E0E4D" w:rsidP="008E0E4D"/>
                  </w:txbxContent>
                </v:textbox>
              </v:shape>
            </w:pict>
          </mc:Fallback>
        </mc:AlternateContent>
      </w:r>
      <w:r w:rsidRPr="00C40771">
        <w:rPr>
          <w:rFonts w:ascii="CarbonType" w:hAnsi="Carbon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47BAD" wp14:editId="53394F2C">
                <wp:simplePos x="0" y="0"/>
                <wp:positionH relativeFrom="column">
                  <wp:posOffset>182245</wp:posOffset>
                </wp:positionH>
                <wp:positionV relativeFrom="paragraph">
                  <wp:posOffset>753110</wp:posOffset>
                </wp:positionV>
                <wp:extent cx="3295015" cy="7009130"/>
                <wp:effectExtent l="0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00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Kingthings Printingkit" w:hAnsi="Kingthings Printingkit"/>
                                <w:sz w:val="44"/>
                                <w:szCs w:val="44"/>
                              </w:rPr>
                            </w:pPr>
                            <w:r w:rsidRPr="00FF484F">
                              <w:rPr>
                                <w:rFonts w:ascii="Kingthings Printingkit" w:hAnsi="Kingthings Printingkit"/>
                                <w:sz w:val="44"/>
                                <w:szCs w:val="44"/>
                              </w:rPr>
                              <w:t xml:space="preserve">Warm </w:t>
                            </w:r>
                            <w:proofErr w:type="spellStart"/>
                            <w:r w:rsidRPr="00FF484F">
                              <w:rPr>
                                <w:rFonts w:ascii="Kingthings Printingkit" w:hAnsi="Kingthings Printingkit"/>
                                <w:sz w:val="44"/>
                                <w:szCs w:val="44"/>
                              </w:rPr>
                              <w:t>Canapes</w:t>
                            </w:r>
                            <w:proofErr w:type="spellEnd"/>
                            <w:r w:rsidRPr="00FF484F">
                              <w:rPr>
                                <w:rFonts w:ascii="Kingthings Printingkit" w:hAnsi="Kingthings Printingkit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Mini sausages, mashed potato and onion gravy in tear drop spoons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Blue cheese, pickled walnuts and quince on sour dough toast (v)</w:t>
                            </w:r>
                          </w:p>
                          <w:p w:rsidR="008E0E4D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Salmon teriyaki skewers with ginger soy dipping sauce (v)</w:t>
                            </w:r>
                          </w:p>
                          <w:p w:rsidR="00FF484F" w:rsidRPr="00FF484F" w:rsidRDefault="00FF484F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>
                              <w:rPr>
                                <w:rFonts w:ascii="a song for jennifer" w:hAnsi="a song for jennifer" w:cstheme="minorHAnsi"/>
                              </w:rPr>
                              <w:t xml:space="preserve">Chorizo cups with roasted vegetables and crumbled feta </w:t>
                            </w:r>
                            <w:proofErr w:type="gramStart"/>
                            <w:r>
                              <w:rPr>
                                <w:rFonts w:ascii="a song for jennifer" w:hAnsi="a song for jennifer" w:cstheme="minorHAnsi"/>
                              </w:rPr>
                              <w:t>with  mint</w:t>
                            </w:r>
                            <w:proofErr w:type="gramEnd"/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Monkfish, pancetta and rosemary with lemon aioli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Baby Yorkshires with rare beef and horseradish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Baby baked potatoes with cream cheese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Minty lamb kebab with tahini and honey dip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Thai green chicken curry in tear drop spoons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Spicy chicken skewers with peanut dip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 xml:space="preserve">Honey and Mustard chicken </w:t>
                            </w:r>
                            <w:proofErr w:type="spellStart"/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drummets</w:t>
                            </w:r>
                            <w:proofErr w:type="spellEnd"/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Lime chicken skewers with avocado dip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Thai fish cakes with a chilli dip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Honey glazed sesame sausages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Lemon chilli prawn skewers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Spicy chorizo and potato skewer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Tangy Thai prawn skewers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Crispy duck pancakes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  <w:rPr>
                                <w:rFonts w:ascii="a song for jennifer" w:hAnsi="a song for jennifer" w:cstheme="minorHAnsi"/>
                              </w:rPr>
                            </w:pPr>
                            <w:r w:rsidRPr="00FF484F">
                              <w:rPr>
                                <w:rFonts w:ascii="a song for jennifer" w:hAnsi="a song for jennifer" w:cstheme="minorHAnsi"/>
                              </w:rPr>
                              <w:t>Red onion tartlets (v)</w:t>
                            </w:r>
                          </w:p>
                          <w:p w:rsidR="008E0E4D" w:rsidRPr="00FF484F" w:rsidRDefault="008E0E4D" w:rsidP="008E0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7BAD" id="_x0000_s1028" type="#_x0000_t202" style="position:absolute;left:0;text-align:left;margin-left:14.35pt;margin-top:59.3pt;width:259.45pt;height:5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tm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" stroked="f">
                <v:textbox>
                  <w:txbxContent>
                    <w:p w:rsidR="008E0E4D" w:rsidRPr="00FF484F" w:rsidRDefault="008E0E4D" w:rsidP="008E0E4D">
                      <w:pPr>
                        <w:jc w:val="center"/>
                        <w:rPr>
                          <w:rFonts w:ascii="Kingthings Printingkit" w:hAnsi="Kingthings Printingkit"/>
                          <w:sz w:val="44"/>
                          <w:szCs w:val="44"/>
                        </w:rPr>
                      </w:pPr>
                      <w:r w:rsidRPr="00FF484F">
                        <w:rPr>
                          <w:rFonts w:ascii="Kingthings Printingkit" w:hAnsi="Kingthings Printingkit"/>
                          <w:sz w:val="44"/>
                          <w:szCs w:val="44"/>
                        </w:rPr>
                        <w:t xml:space="preserve">Warm </w:t>
                      </w:r>
                      <w:proofErr w:type="spellStart"/>
                      <w:r w:rsidRPr="00FF484F">
                        <w:rPr>
                          <w:rFonts w:ascii="Kingthings Printingkit" w:hAnsi="Kingthings Printingkit"/>
                          <w:sz w:val="44"/>
                          <w:szCs w:val="44"/>
                        </w:rPr>
                        <w:t>Canapes</w:t>
                      </w:r>
                      <w:proofErr w:type="spellEnd"/>
                      <w:r w:rsidRPr="00FF484F">
                        <w:rPr>
                          <w:rFonts w:ascii="Kingthings Printingkit" w:hAnsi="Kingthings Printingkit"/>
                          <w:sz w:val="44"/>
                          <w:szCs w:val="44"/>
                        </w:rPr>
                        <w:t>: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Mini sausages, mashed potato and onion gravy in tear drop spoons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Blue cheese, pickled walnuts and quince on sour dough toast (v)</w:t>
                      </w:r>
                    </w:p>
                    <w:p w:rsidR="008E0E4D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Salmon teriyaki skewers with ginger soy dipping sauce (v)</w:t>
                      </w:r>
                    </w:p>
                    <w:p w:rsidR="00FF484F" w:rsidRPr="00FF484F" w:rsidRDefault="00FF484F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>
                        <w:rPr>
                          <w:rFonts w:ascii="a song for jennifer" w:hAnsi="a song for jennifer" w:cstheme="minorHAnsi"/>
                        </w:rPr>
                        <w:t xml:space="preserve">Chorizo cups with roasted vegetables and crumbled feta </w:t>
                      </w:r>
                      <w:proofErr w:type="gramStart"/>
                      <w:r>
                        <w:rPr>
                          <w:rFonts w:ascii="a song for jennifer" w:hAnsi="a song for jennifer" w:cstheme="minorHAnsi"/>
                        </w:rPr>
                        <w:t>with  mint</w:t>
                      </w:r>
                      <w:proofErr w:type="gramEnd"/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Monkfish, pancetta and rosemary with lemon aioli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Baby Yorkshires with rare beef and horseradish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Baby baked potatoes with cream cheese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Minty lamb kebab with tahini and honey dip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Thai green chicken curry in tear drop spoons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Spicy chicken skewers with peanut dip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 xml:space="preserve">Honey and Mustard chicken </w:t>
                      </w:r>
                      <w:proofErr w:type="spellStart"/>
                      <w:r w:rsidRPr="00FF484F">
                        <w:rPr>
                          <w:rFonts w:ascii="a song for jennifer" w:hAnsi="a song for jennifer" w:cstheme="minorHAnsi"/>
                        </w:rPr>
                        <w:t>drummets</w:t>
                      </w:r>
                      <w:proofErr w:type="spellEnd"/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Lime chicken skewers with avocado dip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Thai fish cakes with a chilli dip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Honey glazed sesame sausages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Lemon chilli prawn skewers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Spicy chorizo and potato skewer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Tangy Thai prawn skewers (v)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Crispy duck pancakes</w:t>
                      </w:r>
                    </w:p>
                    <w:p w:rsidR="008E0E4D" w:rsidRPr="00FF484F" w:rsidRDefault="008E0E4D" w:rsidP="008E0E4D">
                      <w:pPr>
                        <w:jc w:val="center"/>
                        <w:rPr>
                          <w:rFonts w:ascii="a song for jennifer" w:hAnsi="a song for jennifer" w:cstheme="minorHAnsi"/>
                        </w:rPr>
                      </w:pPr>
                      <w:r w:rsidRPr="00FF484F">
                        <w:rPr>
                          <w:rFonts w:ascii="a song for jennifer" w:hAnsi="a song for jennifer" w:cstheme="minorHAnsi"/>
                        </w:rPr>
                        <w:t>Red onion tartlets (v)</w:t>
                      </w:r>
                    </w:p>
                    <w:p w:rsidR="008E0E4D" w:rsidRPr="00FF484F" w:rsidRDefault="008E0E4D" w:rsidP="008E0E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0E4D" w:rsidRPr="00C40771">
        <w:rPr>
          <w:rFonts w:ascii="a song for jennifer" w:hAnsi="a song for jennifer"/>
          <w:sz w:val="28"/>
          <w:szCs w:val="28"/>
        </w:rPr>
        <w:t>We have a wonderful range of warm and cold canapés to offer, beautifully presented on plates and slates and served by our friendly staff during a champagne reception, welcome drinks or even a canapé party.</w:t>
      </w:r>
    </w:p>
    <w:p w:rsidR="008E0E4D" w:rsidRDefault="00927942" w:rsidP="008E0E4D">
      <w:pPr>
        <w:rPr>
          <w:rFonts w:ascii="CarbonType" w:hAnsi="CarbonType"/>
          <w:sz w:val="20"/>
          <w:szCs w:val="20"/>
        </w:rPr>
      </w:pPr>
      <w:r>
        <w:rPr>
          <w:rFonts w:ascii="CarbonType" w:hAnsi="CarbonType"/>
          <w:sz w:val="20"/>
          <w:szCs w:val="20"/>
        </w:rPr>
        <w:t xml:space="preserve"> </w:t>
      </w: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  <w:bookmarkStart w:id="0" w:name="_GoBack"/>
      <w:bookmarkEnd w:id="0"/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8E0E4D" w:rsidRDefault="008E0E4D" w:rsidP="008E0E4D">
      <w:pPr>
        <w:rPr>
          <w:rFonts w:ascii="CarbonType" w:hAnsi="CarbonType"/>
          <w:sz w:val="20"/>
          <w:szCs w:val="20"/>
        </w:rPr>
      </w:pPr>
    </w:p>
    <w:p w:rsidR="00B06590" w:rsidRDefault="00B06590" w:rsidP="008E0E4D"/>
    <w:sectPr w:rsidR="00B06590" w:rsidSect="008521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things Printingki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bon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 song for jennifer">
    <w:panose1 w:val="00000000000000000000"/>
    <w:charset w:val="00"/>
    <w:family w:val="auto"/>
    <w:pitch w:val="variable"/>
    <w:sig w:usb0="800000AF" w:usb1="40000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D"/>
    <w:rsid w:val="00750B8B"/>
    <w:rsid w:val="007674E4"/>
    <w:rsid w:val="008521CF"/>
    <w:rsid w:val="008E0E4D"/>
    <w:rsid w:val="00927942"/>
    <w:rsid w:val="009B58FC"/>
    <w:rsid w:val="00B06590"/>
    <w:rsid w:val="00C40771"/>
    <w:rsid w:val="00C56F73"/>
    <w:rsid w:val="00EE5BBF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65D3C-8A36-4CB8-A512-596186A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adam gill</cp:lastModifiedBy>
  <cp:revision>2</cp:revision>
  <dcterms:created xsi:type="dcterms:W3CDTF">2015-01-08T15:52:00Z</dcterms:created>
  <dcterms:modified xsi:type="dcterms:W3CDTF">2015-01-08T15:52:00Z</dcterms:modified>
</cp:coreProperties>
</file>